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3828" w:type="dxa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</w:tblGrid>
      <w:tr w:rsidR="00B93916" w:rsidTr="00B93916">
        <w:tc>
          <w:tcPr>
            <w:tcW w:w="3828" w:type="dxa"/>
          </w:tcPr>
          <w:p w:rsidR="00B93916" w:rsidRDefault="00B93916" w:rsidP="00B93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93916" w:rsidRDefault="00B93916" w:rsidP="00B9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ООШ Галичного сельского поселения</w:t>
            </w:r>
          </w:p>
          <w:p w:rsidR="00B93916" w:rsidRDefault="00B93916" w:rsidP="00B9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 Т.А. Белолипцева</w:t>
            </w:r>
          </w:p>
        </w:tc>
      </w:tr>
    </w:tbl>
    <w:p w:rsidR="00B93916" w:rsidRPr="00B93916" w:rsidRDefault="00B93916" w:rsidP="00B9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916" w:rsidRDefault="00B93916" w:rsidP="00B93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851E5" w:rsidRDefault="00B93916" w:rsidP="00B93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воспитательной работы МБОУ ООШ Галичного сельского поселения на</w:t>
      </w:r>
      <w:r w:rsidRPr="00B939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2015/2016 учебного года</w:t>
      </w:r>
    </w:p>
    <w:p w:rsidR="00F67D97" w:rsidRDefault="00F67D97" w:rsidP="00B93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959"/>
        <w:gridCol w:w="3153"/>
        <w:gridCol w:w="6520"/>
        <w:gridCol w:w="1134"/>
        <w:gridCol w:w="1134"/>
        <w:gridCol w:w="2694"/>
      </w:tblGrid>
      <w:tr w:rsidR="00F67D97" w:rsidTr="009D4FB4">
        <w:tc>
          <w:tcPr>
            <w:tcW w:w="959" w:type="dxa"/>
          </w:tcPr>
          <w:p w:rsidR="00B56E64" w:rsidRDefault="00B56E6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67D97" w:rsidRDefault="00B56E6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</w:tcPr>
          <w:p w:rsidR="00F67D97" w:rsidRDefault="00B56E6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520" w:type="dxa"/>
          </w:tcPr>
          <w:p w:rsidR="00F67D97" w:rsidRDefault="00B56E6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68" w:type="dxa"/>
            <w:gridSpan w:val="2"/>
          </w:tcPr>
          <w:p w:rsidR="00F67D97" w:rsidRDefault="00B56E6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94" w:type="dxa"/>
          </w:tcPr>
          <w:p w:rsidR="00F67D97" w:rsidRDefault="00B56E6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666299" w:rsidTr="009D4FB4">
        <w:tc>
          <w:tcPr>
            <w:tcW w:w="959" w:type="dxa"/>
            <w:vMerge w:val="restart"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vMerge w:val="restart"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учителей</w:t>
            </w:r>
          </w:p>
        </w:tc>
        <w:tc>
          <w:tcPr>
            <w:tcW w:w="6520" w:type="dxa"/>
          </w:tcPr>
          <w:p w:rsidR="00666299" w:rsidRDefault="00666299" w:rsidP="00803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Педсовет: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«Утверждение графика проведения государственной (итоговой) аттестации выпускников 9-х классов; итоговых контрольных работ в 1-8 классах и переводных экзаменов»</w:t>
            </w:r>
          </w:p>
        </w:tc>
        <w:tc>
          <w:tcPr>
            <w:tcW w:w="2268" w:type="dxa"/>
            <w:gridSpan w:val="2"/>
          </w:tcPr>
          <w:p w:rsidR="00666299" w:rsidRDefault="00783B03" w:rsidP="00C1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2694" w:type="dxa"/>
          </w:tcPr>
          <w:p w:rsidR="00666299" w:rsidRDefault="00783B0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Белолипцева Т.А.</w:t>
            </w:r>
          </w:p>
        </w:tc>
      </w:tr>
      <w:tr w:rsidR="00666299" w:rsidTr="009D4FB4">
        <w:tc>
          <w:tcPr>
            <w:tcW w:w="959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66299" w:rsidRDefault="00666299" w:rsidP="00803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«Мотивация учения – основное условие успешного обучения»</w:t>
            </w:r>
          </w:p>
        </w:tc>
        <w:tc>
          <w:tcPr>
            <w:tcW w:w="2268" w:type="dxa"/>
            <w:gridSpan w:val="2"/>
          </w:tcPr>
          <w:p w:rsidR="00666299" w:rsidRDefault="00783B03" w:rsidP="00C1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февраля</w:t>
            </w:r>
          </w:p>
        </w:tc>
        <w:tc>
          <w:tcPr>
            <w:tcW w:w="2694" w:type="dxa"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 А.Г.</w:t>
            </w:r>
          </w:p>
        </w:tc>
      </w:tr>
      <w:tr w:rsidR="00666299" w:rsidTr="009D4FB4">
        <w:tc>
          <w:tcPr>
            <w:tcW w:w="959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66299" w:rsidRDefault="00666299" w:rsidP="00640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E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Семинар: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</w:t>
            </w:r>
            <w:r w:rsidR="00640E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образовательном процессе»</w:t>
            </w:r>
          </w:p>
        </w:tc>
        <w:tc>
          <w:tcPr>
            <w:tcW w:w="2268" w:type="dxa"/>
            <w:gridSpan w:val="2"/>
          </w:tcPr>
          <w:p w:rsidR="00666299" w:rsidRDefault="00783B03" w:rsidP="00C1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февраля</w:t>
            </w:r>
          </w:p>
        </w:tc>
        <w:tc>
          <w:tcPr>
            <w:tcW w:w="2694" w:type="dxa"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99" w:rsidTr="009D4FB4">
        <w:tc>
          <w:tcPr>
            <w:tcW w:w="959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66299" w:rsidRPr="00783B03" w:rsidRDefault="00666299" w:rsidP="00A011F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83B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Совещания:</w:t>
            </w:r>
          </w:p>
          <w:p w:rsidR="00666299" w:rsidRDefault="00666299" w:rsidP="00666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 аттестации педагогических работников школы;</w:t>
            </w:r>
          </w:p>
        </w:tc>
        <w:tc>
          <w:tcPr>
            <w:tcW w:w="2268" w:type="dxa"/>
            <w:gridSpan w:val="2"/>
          </w:tcPr>
          <w:p w:rsidR="00666299" w:rsidRDefault="00666299" w:rsidP="00C1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299" w:rsidRDefault="00783B03" w:rsidP="00C1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</w:tc>
        <w:tc>
          <w:tcPr>
            <w:tcW w:w="2694" w:type="dxa"/>
          </w:tcPr>
          <w:p w:rsidR="00666299" w:rsidRDefault="00640ED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Л.В.</w:t>
            </w:r>
          </w:p>
        </w:tc>
      </w:tr>
      <w:tr w:rsidR="00666299" w:rsidTr="009D4FB4">
        <w:tc>
          <w:tcPr>
            <w:tcW w:w="959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66299" w:rsidRDefault="00666299" w:rsidP="00666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состояние школьной документации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полугодия;</w:t>
            </w:r>
          </w:p>
        </w:tc>
        <w:tc>
          <w:tcPr>
            <w:tcW w:w="2268" w:type="dxa"/>
            <w:gridSpan w:val="2"/>
          </w:tcPr>
          <w:p w:rsidR="00666299" w:rsidRDefault="00783B03" w:rsidP="00C1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</w:t>
            </w:r>
          </w:p>
        </w:tc>
        <w:tc>
          <w:tcPr>
            <w:tcW w:w="2694" w:type="dxa"/>
          </w:tcPr>
          <w:p w:rsidR="00666299" w:rsidRDefault="00640ED3" w:rsidP="00C9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Л.В.</w:t>
            </w:r>
          </w:p>
        </w:tc>
      </w:tr>
      <w:tr w:rsidR="00666299" w:rsidTr="009D4FB4">
        <w:tc>
          <w:tcPr>
            <w:tcW w:w="959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66299" w:rsidRDefault="00666299" w:rsidP="00666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взаимодействии семьи и школы в интересах личности ребенка;</w:t>
            </w:r>
          </w:p>
        </w:tc>
        <w:tc>
          <w:tcPr>
            <w:tcW w:w="2268" w:type="dxa"/>
            <w:gridSpan w:val="2"/>
          </w:tcPr>
          <w:p w:rsidR="00666299" w:rsidRDefault="00783B03" w:rsidP="00C1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февраля</w:t>
            </w:r>
          </w:p>
        </w:tc>
        <w:tc>
          <w:tcPr>
            <w:tcW w:w="2694" w:type="dxa"/>
          </w:tcPr>
          <w:p w:rsidR="00666299" w:rsidRDefault="00783B03" w:rsidP="00C9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Л.В.</w:t>
            </w:r>
          </w:p>
        </w:tc>
      </w:tr>
      <w:tr w:rsidR="00666299" w:rsidTr="009D4FB4">
        <w:tc>
          <w:tcPr>
            <w:tcW w:w="959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66299" w:rsidRDefault="00666299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учебно-воспитательной работы школы;</w:t>
            </w:r>
          </w:p>
        </w:tc>
        <w:tc>
          <w:tcPr>
            <w:tcW w:w="2268" w:type="dxa"/>
            <w:gridSpan w:val="2"/>
          </w:tcPr>
          <w:p w:rsidR="00666299" w:rsidRDefault="00783B03" w:rsidP="00C1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694" w:type="dxa"/>
          </w:tcPr>
          <w:p w:rsidR="00666299" w:rsidRDefault="00640ED3" w:rsidP="00C9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Л.В.</w:t>
            </w:r>
          </w:p>
          <w:p w:rsidR="00640ED3" w:rsidRDefault="00640ED3" w:rsidP="00C9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Зубач М.В.</w:t>
            </w:r>
          </w:p>
        </w:tc>
      </w:tr>
      <w:tr w:rsidR="00666299" w:rsidTr="009D4FB4">
        <w:tc>
          <w:tcPr>
            <w:tcW w:w="959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66299" w:rsidRDefault="00666299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предварительное комплектование педагогических кадров на 2016/2017 учебный год;</w:t>
            </w:r>
          </w:p>
        </w:tc>
        <w:tc>
          <w:tcPr>
            <w:tcW w:w="2268" w:type="dxa"/>
            <w:gridSpan w:val="2"/>
          </w:tcPr>
          <w:p w:rsidR="00666299" w:rsidRDefault="00783B03" w:rsidP="00C1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2694" w:type="dxa"/>
          </w:tcPr>
          <w:p w:rsidR="00666299" w:rsidRDefault="00783B03" w:rsidP="00C9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Белолипцева Т.А.</w:t>
            </w:r>
          </w:p>
        </w:tc>
      </w:tr>
      <w:tr w:rsidR="00666299" w:rsidTr="009D4FB4">
        <w:tc>
          <w:tcPr>
            <w:tcW w:w="959" w:type="dxa"/>
            <w:vMerge w:val="restart"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 w:val="restart"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66299" w:rsidRDefault="00666299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санитарное и эстетическое состояние классных комнат;</w:t>
            </w:r>
          </w:p>
        </w:tc>
        <w:tc>
          <w:tcPr>
            <w:tcW w:w="2268" w:type="dxa"/>
            <w:gridSpan w:val="2"/>
          </w:tcPr>
          <w:p w:rsidR="00666299" w:rsidRDefault="00783B03" w:rsidP="00F4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марта</w:t>
            </w:r>
          </w:p>
        </w:tc>
        <w:tc>
          <w:tcPr>
            <w:tcW w:w="2694" w:type="dxa"/>
          </w:tcPr>
          <w:p w:rsidR="00666299" w:rsidRDefault="00783B03" w:rsidP="00C9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Л.В.</w:t>
            </w:r>
          </w:p>
        </w:tc>
      </w:tr>
      <w:tr w:rsidR="00666299" w:rsidTr="009D4FB4">
        <w:tc>
          <w:tcPr>
            <w:tcW w:w="959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66299" w:rsidRDefault="00666299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степень психологического комфорта педагогов и учащихся;</w:t>
            </w:r>
          </w:p>
        </w:tc>
        <w:tc>
          <w:tcPr>
            <w:tcW w:w="2268" w:type="dxa"/>
            <w:gridSpan w:val="2"/>
          </w:tcPr>
          <w:p w:rsidR="00666299" w:rsidRDefault="00783B03" w:rsidP="00F4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2694" w:type="dxa"/>
          </w:tcPr>
          <w:p w:rsidR="00666299" w:rsidRDefault="00640ED3" w:rsidP="00C9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Зубач М.В.</w:t>
            </w:r>
          </w:p>
        </w:tc>
      </w:tr>
      <w:tr w:rsidR="00666299" w:rsidTr="009D4FB4">
        <w:tc>
          <w:tcPr>
            <w:tcW w:w="959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66299" w:rsidRDefault="00666299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отчет библиотекаря о проделанной работе</w:t>
            </w:r>
          </w:p>
          <w:p w:rsidR="00783B03" w:rsidRDefault="00783B03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66299" w:rsidRDefault="00666299" w:rsidP="00C9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40ED3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694" w:type="dxa"/>
          </w:tcPr>
          <w:p w:rsidR="00666299" w:rsidRDefault="00640ED3" w:rsidP="00C9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Зубач М.В.</w:t>
            </w:r>
          </w:p>
        </w:tc>
      </w:tr>
      <w:tr w:rsidR="00666299" w:rsidTr="009D4FB4">
        <w:tc>
          <w:tcPr>
            <w:tcW w:w="959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66299" w:rsidRDefault="00666299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03">
              <w:rPr>
                <w:rFonts w:ascii="Times New Roman" w:hAnsi="Times New Roman" w:cs="Times New Roman"/>
                <w:b/>
                <w:sz w:val="28"/>
                <w:szCs w:val="28"/>
              </w:rPr>
              <w:t>Неделя филологии: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«Красна птица пером, а человек умом»</w:t>
            </w:r>
          </w:p>
        </w:tc>
        <w:tc>
          <w:tcPr>
            <w:tcW w:w="2268" w:type="dxa"/>
            <w:gridSpan w:val="2"/>
          </w:tcPr>
          <w:p w:rsidR="00666299" w:rsidRDefault="00666299" w:rsidP="00C9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 января</w:t>
            </w:r>
          </w:p>
        </w:tc>
        <w:tc>
          <w:tcPr>
            <w:tcW w:w="2694" w:type="dxa"/>
          </w:tcPr>
          <w:p w:rsidR="00666299" w:rsidRDefault="00666299" w:rsidP="00C9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Белолипцева Т.А.</w:t>
            </w:r>
          </w:p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 А.Г.</w:t>
            </w:r>
          </w:p>
        </w:tc>
      </w:tr>
      <w:tr w:rsidR="00666299" w:rsidTr="009D4FB4">
        <w:tc>
          <w:tcPr>
            <w:tcW w:w="959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66299" w:rsidRPr="00783B03" w:rsidRDefault="00666299" w:rsidP="00A011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B03">
              <w:rPr>
                <w:rFonts w:ascii="Times New Roman" w:hAnsi="Times New Roman" w:cs="Times New Roman"/>
                <w:b/>
                <w:sz w:val="28"/>
                <w:szCs w:val="28"/>
              </w:rPr>
              <w:t>Неделя истории и обществознания</w:t>
            </w:r>
          </w:p>
        </w:tc>
        <w:tc>
          <w:tcPr>
            <w:tcW w:w="2268" w:type="dxa"/>
            <w:gridSpan w:val="2"/>
          </w:tcPr>
          <w:p w:rsidR="00666299" w:rsidRDefault="00666299" w:rsidP="00C9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8-13 февраля</w:t>
            </w:r>
          </w:p>
        </w:tc>
        <w:tc>
          <w:tcPr>
            <w:tcW w:w="2694" w:type="dxa"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Лазицкая О.Н.</w:t>
            </w:r>
          </w:p>
        </w:tc>
      </w:tr>
      <w:tr w:rsidR="00666299" w:rsidTr="009D4FB4">
        <w:tc>
          <w:tcPr>
            <w:tcW w:w="959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66299" w:rsidRPr="00783B03" w:rsidRDefault="00666299" w:rsidP="002852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B03">
              <w:rPr>
                <w:rFonts w:ascii="Times New Roman" w:hAnsi="Times New Roman" w:cs="Times New Roman"/>
                <w:b/>
                <w:sz w:val="28"/>
                <w:szCs w:val="28"/>
              </w:rPr>
              <w:t>Неделя химии и биологии</w:t>
            </w:r>
          </w:p>
        </w:tc>
        <w:tc>
          <w:tcPr>
            <w:tcW w:w="2268" w:type="dxa"/>
            <w:gridSpan w:val="2"/>
          </w:tcPr>
          <w:p w:rsidR="00666299" w:rsidRDefault="00666299" w:rsidP="0028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14-19 марта</w:t>
            </w:r>
          </w:p>
        </w:tc>
        <w:tc>
          <w:tcPr>
            <w:tcW w:w="2694" w:type="dxa"/>
          </w:tcPr>
          <w:p w:rsidR="00666299" w:rsidRDefault="00666299" w:rsidP="0028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 А.Г.</w:t>
            </w:r>
          </w:p>
        </w:tc>
      </w:tr>
      <w:tr w:rsidR="00666299" w:rsidTr="009D4FB4">
        <w:tc>
          <w:tcPr>
            <w:tcW w:w="959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666299" w:rsidRDefault="00666299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66299" w:rsidRDefault="00666299" w:rsidP="0028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03">
              <w:rPr>
                <w:rFonts w:ascii="Times New Roman" w:hAnsi="Times New Roman" w:cs="Times New Roman"/>
                <w:b/>
                <w:sz w:val="28"/>
                <w:szCs w:val="28"/>
              </w:rPr>
              <w:t>Книжкина</w:t>
            </w:r>
            <w:proofErr w:type="spellEnd"/>
            <w:r w:rsidRPr="00783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«Скучен день до вечера, коли делать нечего»</w:t>
            </w:r>
          </w:p>
        </w:tc>
        <w:tc>
          <w:tcPr>
            <w:tcW w:w="2268" w:type="dxa"/>
            <w:gridSpan w:val="2"/>
          </w:tcPr>
          <w:p w:rsidR="00666299" w:rsidRDefault="00666299" w:rsidP="0028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21-26 марта</w:t>
            </w:r>
          </w:p>
        </w:tc>
        <w:tc>
          <w:tcPr>
            <w:tcW w:w="2694" w:type="dxa"/>
          </w:tcPr>
          <w:p w:rsidR="00666299" w:rsidRDefault="00666299" w:rsidP="0028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Зубач М.В.</w:t>
            </w:r>
          </w:p>
        </w:tc>
      </w:tr>
      <w:tr w:rsidR="00C93A93" w:rsidTr="009D4FB4">
        <w:tc>
          <w:tcPr>
            <w:tcW w:w="959" w:type="dxa"/>
            <w:vMerge w:val="restart"/>
          </w:tcPr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  <w:vMerge w:val="restart"/>
          </w:tcPr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детского коллектива</w:t>
            </w:r>
          </w:p>
        </w:tc>
        <w:tc>
          <w:tcPr>
            <w:tcW w:w="6520" w:type="dxa"/>
          </w:tcPr>
          <w:p w:rsidR="00C93A93" w:rsidRDefault="00C93A93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«Мирно-патриотический месячник»</w:t>
            </w:r>
          </w:p>
        </w:tc>
        <w:tc>
          <w:tcPr>
            <w:tcW w:w="2268" w:type="dxa"/>
            <w:gridSpan w:val="2"/>
          </w:tcPr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694" w:type="dxa"/>
          </w:tcPr>
          <w:p w:rsidR="00C93A93" w:rsidRDefault="00640ED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Зубач М.В.</w:t>
            </w:r>
          </w:p>
        </w:tc>
      </w:tr>
      <w:tr w:rsidR="00C93A93" w:rsidTr="009D4FB4">
        <w:tc>
          <w:tcPr>
            <w:tcW w:w="959" w:type="dxa"/>
            <w:vMerge/>
          </w:tcPr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93A93" w:rsidRDefault="00C93A93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влюбленных</w:t>
            </w:r>
          </w:p>
        </w:tc>
        <w:tc>
          <w:tcPr>
            <w:tcW w:w="2268" w:type="dxa"/>
            <w:gridSpan w:val="2"/>
          </w:tcPr>
          <w:p w:rsidR="00C93A93" w:rsidRDefault="00C93A93" w:rsidP="00A0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2694" w:type="dxa"/>
          </w:tcPr>
          <w:p w:rsidR="00C93A93" w:rsidRDefault="00640ED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Лазицкая О.Н.</w:t>
            </w:r>
          </w:p>
        </w:tc>
      </w:tr>
      <w:tr w:rsidR="00C93A93" w:rsidTr="009D4FB4">
        <w:tc>
          <w:tcPr>
            <w:tcW w:w="959" w:type="dxa"/>
            <w:vMerge/>
          </w:tcPr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93A93" w:rsidRDefault="00C93A93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Рыцарский турнир</w:t>
            </w:r>
          </w:p>
        </w:tc>
        <w:tc>
          <w:tcPr>
            <w:tcW w:w="2268" w:type="dxa"/>
            <w:gridSpan w:val="2"/>
          </w:tcPr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2694" w:type="dxa"/>
          </w:tcPr>
          <w:p w:rsidR="00C93A93" w:rsidRDefault="00640ED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Г.В.</w:t>
            </w:r>
          </w:p>
        </w:tc>
      </w:tr>
      <w:tr w:rsidR="00C93A93" w:rsidTr="009D4FB4">
        <w:tc>
          <w:tcPr>
            <w:tcW w:w="959" w:type="dxa"/>
            <w:vMerge/>
          </w:tcPr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93A93" w:rsidRDefault="00C93A93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«Праздник весны»</w:t>
            </w:r>
            <w:r w:rsidR="001B3D51">
              <w:rPr>
                <w:rFonts w:ascii="Times New Roman" w:hAnsi="Times New Roman" w:cs="Times New Roman"/>
                <w:sz w:val="28"/>
                <w:szCs w:val="28"/>
              </w:rPr>
              <w:t xml:space="preserve"> - весенний КВН</w:t>
            </w:r>
          </w:p>
        </w:tc>
        <w:tc>
          <w:tcPr>
            <w:tcW w:w="2268" w:type="dxa"/>
            <w:gridSpan w:val="2"/>
          </w:tcPr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2694" w:type="dxa"/>
          </w:tcPr>
          <w:p w:rsidR="00C93A93" w:rsidRDefault="001B3D51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Зубач М.В.</w:t>
            </w:r>
          </w:p>
        </w:tc>
      </w:tr>
      <w:tr w:rsidR="00C93A93" w:rsidTr="009D4FB4">
        <w:tc>
          <w:tcPr>
            <w:tcW w:w="959" w:type="dxa"/>
            <w:vMerge/>
          </w:tcPr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93A93" w:rsidRDefault="00C93A93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юных поэтов «Моя мама лучшая на свете»</w:t>
            </w:r>
          </w:p>
        </w:tc>
        <w:tc>
          <w:tcPr>
            <w:tcW w:w="2268" w:type="dxa"/>
            <w:gridSpan w:val="2"/>
          </w:tcPr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Белолипцева Т.А.</w:t>
            </w:r>
          </w:p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Васькина Е.А.</w:t>
            </w:r>
          </w:p>
        </w:tc>
      </w:tr>
      <w:tr w:rsidR="00C93A93" w:rsidTr="009D4FB4">
        <w:tc>
          <w:tcPr>
            <w:tcW w:w="959" w:type="dxa"/>
            <w:vMerge/>
          </w:tcPr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93A93" w:rsidRDefault="00C93A93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«Ветеран живет рядом»</w:t>
            </w:r>
          </w:p>
        </w:tc>
        <w:tc>
          <w:tcPr>
            <w:tcW w:w="2268" w:type="dxa"/>
            <w:gridSpan w:val="2"/>
          </w:tcPr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694" w:type="dxa"/>
          </w:tcPr>
          <w:p w:rsidR="00C93A93" w:rsidRDefault="00C93A93" w:rsidP="00A0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C93A93" w:rsidTr="009D4FB4">
        <w:tc>
          <w:tcPr>
            <w:tcW w:w="959" w:type="dxa"/>
            <w:vMerge/>
          </w:tcPr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93A93" w:rsidRDefault="00C93A93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с праздниками</w:t>
            </w:r>
          </w:p>
        </w:tc>
        <w:tc>
          <w:tcPr>
            <w:tcW w:w="2268" w:type="dxa"/>
            <w:gridSpan w:val="2"/>
          </w:tcPr>
          <w:p w:rsidR="00C93A93" w:rsidRDefault="00C93A9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694" w:type="dxa"/>
          </w:tcPr>
          <w:p w:rsidR="00C93A93" w:rsidRDefault="00C93A93" w:rsidP="00A0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BF4AA3" w:rsidTr="009D4FB4">
        <w:tc>
          <w:tcPr>
            <w:tcW w:w="959" w:type="dxa"/>
            <w:vMerge w:val="restart"/>
          </w:tcPr>
          <w:p w:rsidR="00BF4AA3" w:rsidRDefault="00BF4AA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  <w:vMerge w:val="restart"/>
          </w:tcPr>
          <w:p w:rsidR="00BF4AA3" w:rsidRDefault="00BF4AA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</w:t>
            </w:r>
          </w:p>
        </w:tc>
        <w:tc>
          <w:tcPr>
            <w:tcW w:w="6520" w:type="dxa"/>
          </w:tcPr>
          <w:p w:rsidR="00BF4AA3" w:rsidRDefault="00BF4AA3" w:rsidP="00BF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общешкольного родительского комитета</w:t>
            </w:r>
          </w:p>
        </w:tc>
        <w:tc>
          <w:tcPr>
            <w:tcW w:w="2268" w:type="dxa"/>
            <w:gridSpan w:val="2"/>
          </w:tcPr>
          <w:p w:rsidR="00BF4AA3" w:rsidRDefault="00BF4AA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94" w:type="dxa"/>
          </w:tcPr>
          <w:p w:rsidR="00BF4AA3" w:rsidRDefault="00BF4AA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Л.В.</w:t>
            </w:r>
          </w:p>
        </w:tc>
      </w:tr>
      <w:tr w:rsidR="00BF4AA3" w:rsidTr="009D4FB4">
        <w:tc>
          <w:tcPr>
            <w:tcW w:w="959" w:type="dxa"/>
            <w:vMerge/>
          </w:tcPr>
          <w:p w:rsidR="00BF4AA3" w:rsidRDefault="00BF4AA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BF4AA3" w:rsidRDefault="00BF4AA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F4AA3" w:rsidRDefault="00BF4AA3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«Лето-2016»</w:t>
            </w:r>
          </w:p>
        </w:tc>
        <w:tc>
          <w:tcPr>
            <w:tcW w:w="2268" w:type="dxa"/>
            <w:gridSpan w:val="2"/>
          </w:tcPr>
          <w:p w:rsidR="00BF4AA3" w:rsidRDefault="00BF4AA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</w:t>
            </w:r>
          </w:p>
        </w:tc>
        <w:tc>
          <w:tcPr>
            <w:tcW w:w="2694" w:type="dxa"/>
          </w:tcPr>
          <w:p w:rsidR="00BF4AA3" w:rsidRDefault="00BF4AA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Л.В.</w:t>
            </w:r>
          </w:p>
        </w:tc>
      </w:tr>
      <w:tr w:rsidR="00BF4AA3" w:rsidTr="009D4FB4">
        <w:tc>
          <w:tcPr>
            <w:tcW w:w="959" w:type="dxa"/>
            <w:vMerge/>
          </w:tcPr>
          <w:p w:rsidR="00BF4AA3" w:rsidRDefault="00BF4AA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BF4AA3" w:rsidRDefault="00BF4AA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F4AA3" w:rsidRDefault="00F675B6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2268" w:type="dxa"/>
            <w:gridSpan w:val="2"/>
          </w:tcPr>
          <w:p w:rsidR="00BF4AA3" w:rsidRDefault="00F675B6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:rsidR="00BF4AA3" w:rsidRDefault="00F675B6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BF4AA3" w:rsidTr="009D4FB4">
        <w:tc>
          <w:tcPr>
            <w:tcW w:w="959" w:type="dxa"/>
            <w:vMerge/>
          </w:tcPr>
          <w:p w:rsidR="00BF4AA3" w:rsidRDefault="00BF4AA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BF4AA3" w:rsidRDefault="00BF4AA3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F4AA3" w:rsidRDefault="00F675B6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 родителями выпускников</w:t>
            </w:r>
          </w:p>
        </w:tc>
        <w:tc>
          <w:tcPr>
            <w:tcW w:w="2268" w:type="dxa"/>
            <w:gridSpan w:val="2"/>
          </w:tcPr>
          <w:p w:rsidR="00BF4AA3" w:rsidRDefault="00F675B6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</w:tc>
        <w:tc>
          <w:tcPr>
            <w:tcW w:w="2694" w:type="dxa"/>
          </w:tcPr>
          <w:p w:rsidR="00BF4AA3" w:rsidRDefault="00F675B6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Белолипцева Т.А.</w:t>
            </w:r>
          </w:p>
        </w:tc>
      </w:tr>
      <w:tr w:rsidR="000103C2" w:rsidTr="009D4FB4">
        <w:tc>
          <w:tcPr>
            <w:tcW w:w="959" w:type="dxa"/>
            <w:vMerge w:val="restart"/>
          </w:tcPr>
          <w:p w:rsidR="000103C2" w:rsidRDefault="00624A2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3" w:type="dxa"/>
            <w:vMerge w:val="restart"/>
          </w:tcPr>
          <w:p w:rsidR="000103C2" w:rsidRDefault="000103C2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с классными руководителями</w:t>
            </w:r>
          </w:p>
        </w:tc>
        <w:tc>
          <w:tcPr>
            <w:tcW w:w="6520" w:type="dxa"/>
          </w:tcPr>
          <w:p w:rsidR="000103C2" w:rsidRDefault="000103C2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и КТД:</w:t>
            </w:r>
          </w:p>
          <w:p w:rsidR="000103C2" w:rsidRDefault="000103C2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«Мои обязанности в семье»;</w:t>
            </w:r>
          </w:p>
          <w:p w:rsidR="000103C2" w:rsidRDefault="000103C2" w:rsidP="0001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«Презентация профессий»</w:t>
            </w:r>
          </w:p>
        </w:tc>
        <w:tc>
          <w:tcPr>
            <w:tcW w:w="2268" w:type="dxa"/>
            <w:gridSpan w:val="2"/>
            <w:vMerge w:val="restart"/>
          </w:tcPr>
          <w:p w:rsidR="000103C2" w:rsidRDefault="000103C2" w:rsidP="005B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 января</w:t>
            </w:r>
          </w:p>
        </w:tc>
        <w:tc>
          <w:tcPr>
            <w:tcW w:w="2694" w:type="dxa"/>
            <w:vMerge w:val="restart"/>
          </w:tcPr>
          <w:p w:rsidR="000103C2" w:rsidRDefault="000103C2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0103C2" w:rsidTr="009D4FB4">
        <w:tc>
          <w:tcPr>
            <w:tcW w:w="959" w:type="dxa"/>
            <w:vMerge/>
          </w:tcPr>
          <w:p w:rsidR="000103C2" w:rsidRDefault="000103C2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0103C2" w:rsidRDefault="000103C2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0103C2" w:rsidRDefault="000103C2" w:rsidP="0001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рисунков, стихов и сочинений на тему:</w:t>
            </w:r>
          </w:p>
          <w:p w:rsidR="000103C2" w:rsidRDefault="000103C2" w:rsidP="0001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«Профессии наших родителей»;</w:t>
            </w:r>
          </w:p>
          <w:p w:rsidR="000103C2" w:rsidRDefault="000103C2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«Моя будущая профессия»</w:t>
            </w:r>
          </w:p>
        </w:tc>
        <w:tc>
          <w:tcPr>
            <w:tcW w:w="2268" w:type="dxa"/>
            <w:gridSpan w:val="2"/>
            <w:vMerge/>
          </w:tcPr>
          <w:p w:rsidR="000103C2" w:rsidRDefault="000103C2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103C2" w:rsidRDefault="000103C2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3C2" w:rsidTr="009D4FB4">
        <w:tc>
          <w:tcPr>
            <w:tcW w:w="959" w:type="dxa"/>
            <w:vMerge/>
          </w:tcPr>
          <w:p w:rsidR="000103C2" w:rsidRDefault="000103C2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0103C2" w:rsidRDefault="000103C2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0103C2" w:rsidRDefault="000103C2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номеров художественной самодеятельности к «Празднику Весны», поздравлению ветеранов</w:t>
            </w:r>
          </w:p>
        </w:tc>
        <w:tc>
          <w:tcPr>
            <w:tcW w:w="2268" w:type="dxa"/>
            <w:gridSpan w:val="2"/>
          </w:tcPr>
          <w:p w:rsidR="000103C2" w:rsidRDefault="000103C2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694" w:type="dxa"/>
          </w:tcPr>
          <w:p w:rsidR="000103C2" w:rsidRDefault="000103C2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624A24" w:rsidTr="009D4FB4">
        <w:tc>
          <w:tcPr>
            <w:tcW w:w="959" w:type="dxa"/>
            <w:vMerge w:val="restart"/>
          </w:tcPr>
          <w:p w:rsidR="00624A24" w:rsidRDefault="00624A2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3" w:type="dxa"/>
            <w:vMerge w:val="restart"/>
          </w:tcPr>
          <w:p w:rsidR="00624A24" w:rsidRDefault="00624A2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внешкольными организациями</w:t>
            </w:r>
          </w:p>
        </w:tc>
        <w:tc>
          <w:tcPr>
            <w:tcW w:w="6520" w:type="dxa"/>
          </w:tcPr>
          <w:p w:rsidR="00624A24" w:rsidRDefault="009D4FB4" w:rsidP="009D4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работниками Дома культуры и библиотеки по организации и проведению весенних каникул</w:t>
            </w:r>
          </w:p>
        </w:tc>
        <w:tc>
          <w:tcPr>
            <w:tcW w:w="2268" w:type="dxa"/>
            <w:gridSpan w:val="2"/>
          </w:tcPr>
          <w:p w:rsidR="00624A2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624A2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Л.В.</w:t>
            </w:r>
          </w:p>
        </w:tc>
      </w:tr>
      <w:tr w:rsidR="009D4FB4" w:rsidTr="009D4FB4">
        <w:trPr>
          <w:trHeight w:val="986"/>
        </w:trPr>
        <w:tc>
          <w:tcPr>
            <w:tcW w:w="959" w:type="dxa"/>
            <w:vMerge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D4FB4" w:rsidRDefault="009D4FB4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профориентационной работы.</w:t>
            </w:r>
          </w:p>
          <w:p w:rsidR="009D4FB4" w:rsidRDefault="009D4FB4" w:rsidP="00A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учебными заведениями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Комсомольска-на-Амуре.</w:t>
            </w:r>
          </w:p>
        </w:tc>
        <w:tc>
          <w:tcPr>
            <w:tcW w:w="2268" w:type="dxa"/>
            <w:gridSpan w:val="2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Лазицкая О.Н.</w:t>
            </w:r>
          </w:p>
        </w:tc>
      </w:tr>
      <w:tr w:rsidR="009D4FB4" w:rsidTr="009D4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11766" w:type="dxa"/>
        </w:trPr>
        <w:tc>
          <w:tcPr>
            <w:tcW w:w="3828" w:type="dxa"/>
            <w:gridSpan w:val="2"/>
          </w:tcPr>
          <w:p w:rsidR="00D57B13" w:rsidRDefault="00D57B1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13" w:rsidRDefault="00D57B1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13" w:rsidRDefault="00D57B1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13" w:rsidRDefault="00D57B1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13" w:rsidRDefault="00D57B1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13" w:rsidRDefault="00D57B1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B03" w:rsidRDefault="00783B0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B03" w:rsidRDefault="00783B0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B03" w:rsidRDefault="00783B0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B03" w:rsidRDefault="00783B0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B03" w:rsidRDefault="00783B0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B03" w:rsidRDefault="00783B0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B03" w:rsidRDefault="00783B0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B03" w:rsidRDefault="00783B0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B03" w:rsidRDefault="00783B0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B03" w:rsidRDefault="00783B0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B03" w:rsidRDefault="00783B0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B03" w:rsidRDefault="00783B0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B03" w:rsidRDefault="00783B0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B03" w:rsidRDefault="00783B0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B03" w:rsidRDefault="00783B0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B03" w:rsidRDefault="00783B0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B03" w:rsidRDefault="00783B0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B03" w:rsidRDefault="00783B0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13" w:rsidRDefault="00D57B1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13" w:rsidRDefault="00D57B13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FB4" w:rsidRDefault="009D4FB4" w:rsidP="00285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D4FB4" w:rsidRDefault="009D4FB4" w:rsidP="0028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ООШ Галичного сельского поселения</w:t>
            </w:r>
          </w:p>
          <w:p w:rsidR="009D4FB4" w:rsidRDefault="009D4FB4" w:rsidP="0028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 Т.А. Белолипцева</w:t>
            </w:r>
          </w:p>
        </w:tc>
      </w:tr>
    </w:tbl>
    <w:p w:rsidR="009D4FB4" w:rsidRPr="00B93916" w:rsidRDefault="009D4FB4" w:rsidP="009D4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FB4" w:rsidRDefault="009D4FB4" w:rsidP="009D4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D4FB4" w:rsidRDefault="009D4FB4" w:rsidP="009D4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воспитательной работы МБОУ ООШ Галичного сельского поселения на</w:t>
      </w:r>
      <w:r w:rsidRPr="00B939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2015/2016 учебного года</w:t>
      </w:r>
    </w:p>
    <w:p w:rsidR="009D4FB4" w:rsidRDefault="009D4FB4" w:rsidP="009D4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2464"/>
        <w:gridCol w:w="2464"/>
        <w:gridCol w:w="2464"/>
        <w:gridCol w:w="2465"/>
        <w:gridCol w:w="2465"/>
      </w:tblGrid>
      <w:tr w:rsidR="009D4FB4" w:rsidTr="00146734">
        <w:tc>
          <w:tcPr>
            <w:tcW w:w="1951" w:type="dxa"/>
          </w:tcPr>
          <w:p w:rsidR="009D4FB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Недели </w:t>
            </w:r>
          </w:p>
        </w:tc>
        <w:tc>
          <w:tcPr>
            <w:tcW w:w="2464" w:type="dxa"/>
          </w:tcPr>
          <w:p w:rsidR="009D4FB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учителей</w:t>
            </w:r>
          </w:p>
        </w:tc>
        <w:tc>
          <w:tcPr>
            <w:tcW w:w="2464" w:type="dxa"/>
          </w:tcPr>
          <w:p w:rsidR="009D4FB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детского коллектива</w:t>
            </w:r>
          </w:p>
        </w:tc>
        <w:tc>
          <w:tcPr>
            <w:tcW w:w="2464" w:type="dxa"/>
          </w:tcPr>
          <w:p w:rsidR="009D4FB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</w:t>
            </w:r>
          </w:p>
        </w:tc>
        <w:tc>
          <w:tcPr>
            <w:tcW w:w="2465" w:type="dxa"/>
          </w:tcPr>
          <w:p w:rsidR="009D4FB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с классными руководителями</w:t>
            </w:r>
          </w:p>
        </w:tc>
        <w:tc>
          <w:tcPr>
            <w:tcW w:w="2465" w:type="dxa"/>
          </w:tcPr>
          <w:p w:rsidR="009D4FB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внешкольными организациями</w:t>
            </w:r>
          </w:p>
        </w:tc>
      </w:tr>
      <w:tr w:rsidR="00146734" w:rsidTr="00146734">
        <w:tc>
          <w:tcPr>
            <w:tcW w:w="1951" w:type="dxa"/>
          </w:tcPr>
          <w:p w:rsidR="0014673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64" w:type="dxa"/>
          </w:tcPr>
          <w:p w:rsidR="0014673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4673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4673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4673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4673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FB4" w:rsidTr="00146734">
        <w:tc>
          <w:tcPr>
            <w:tcW w:w="1951" w:type="dxa"/>
          </w:tcPr>
          <w:p w:rsidR="009D4FB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11.01.-16.01.</w:t>
            </w: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FB4" w:rsidTr="00146734">
        <w:tc>
          <w:tcPr>
            <w:tcW w:w="1951" w:type="dxa"/>
          </w:tcPr>
          <w:p w:rsidR="009D4FB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18.01.-23.01.</w:t>
            </w: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FB4" w:rsidTr="00146734">
        <w:tc>
          <w:tcPr>
            <w:tcW w:w="1951" w:type="dxa"/>
          </w:tcPr>
          <w:p w:rsidR="009D4FB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25.01.-30.01.</w:t>
            </w: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FB4" w:rsidTr="00146734">
        <w:tc>
          <w:tcPr>
            <w:tcW w:w="1951" w:type="dxa"/>
          </w:tcPr>
          <w:p w:rsidR="009D4FB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FB4" w:rsidTr="00146734">
        <w:tc>
          <w:tcPr>
            <w:tcW w:w="1951" w:type="dxa"/>
          </w:tcPr>
          <w:p w:rsidR="009D4FB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01.02.-06.02.</w:t>
            </w: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FB4" w:rsidTr="00146734">
        <w:tc>
          <w:tcPr>
            <w:tcW w:w="1951" w:type="dxa"/>
          </w:tcPr>
          <w:p w:rsidR="009D4FB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08.02.-13.02.</w:t>
            </w: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FB4" w:rsidTr="00146734">
        <w:tc>
          <w:tcPr>
            <w:tcW w:w="1951" w:type="dxa"/>
          </w:tcPr>
          <w:p w:rsidR="009D4FB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15.02.-20.02.</w:t>
            </w: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FB4" w:rsidTr="00146734">
        <w:tc>
          <w:tcPr>
            <w:tcW w:w="1951" w:type="dxa"/>
          </w:tcPr>
          <w:p w:rsidR="009D4FB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22.02.-27.02.</w:t>
            </w: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FB4" w:rsidTr="00146734">
        <w:tc>
          <w:tcPr>
            <w:tcW w:w="1951" w:type="dxa"/>
          </w:tcPr>
          <w:p w:rsidR="009D4FB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FB4" w:rsidTr="00146734">
        <w:tc>
          <w:tcPr>
            <w:tcW w:w="1951" w:type="dxa"/>
          </w:tcPr>
          <w:p w:rsidR="009D4FB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29.02.-05.03.</w:t>
            </w: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работниками Дома культуры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библиотеки по организации и проведению весенних каникул</w:t>
            </w:r>
          </w:p>
        </w:tc>
      </w:tr>
      <w:tr w:rsidR="009D4FB4" w:rsidTr="00146734">
        <w:tc>
          <w:tcPr>
            <w:tcW w:w="1951" w:type="dxa"/>
          </w:tcPr>
          <w:p w:rsidR="009D4FB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07.03.-12.03.</w:t>
            </w: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D4FB4" w:rsidRDefault="009D4FB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734" w:rsidTr="00146734">
        <w:tc>
          <w:tcPr>
            <w:tcW w:w="1951" w:type="dxa"/>
          </w:tcPr>
          <w:p w:rsidR="00146734" w:rsidRDefault="00146734" w:rsidP="00146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14.03.-19.03.</w:t>
            </w:r>
          </w:p>
        </w:tc>
        <w:tc>
          <w:tcPr>
            <w:tcW w:w="2464" w:type="dxa"/>
          </w:tcPr>
          <w:p w:rsidR="0014673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4673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4673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4673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4673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734" w:rsidTr="00146734">
        <w:tc>
          <w:tcPr>
            <w:tcW w:w="1951" w:type="dxa"/>
          </w:tcPr>
          <w:p w:rsidR="0014673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21.03.-26.03.</w:t>
            </w:r>
          </w:p>
        </w:tc>
        <w:tc>
          <w:tcPr>
            <w:tcW w:w="2464" w:type="dxa"/>
          </w:tcPr>
          <w:p w:rsidR="0014673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4673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4673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4673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46734" w:rsidRDefault="00146734" w:rsidP="00B93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D97" w:rsidRPr="00F67D97" w:rsidRDefault="009D4FB4" w:rsidP="00B9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7D97" w:rsidRPr="00F67D97" w:rsidSect="00F67D9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977C4"/>
    <w:rsid w:val="000103C2"/>
    <w:rsid w:val="00123C66"/>
    <w:rsid w:val="00146734"/>
    <w:rsid w:val="001B3D51"/>
    <w:rsid w:val="0025451C"/>
    <w:rsid w:val="002977C4"/>
    <w:rsid w:val="002F14F3"/>
    <w:rsid w:val="004851E5"/>
    <w:rsid w:val="004F49C6"/>
    <w:rsid w:val="005B2413"/>
    <w:rsid w:val="00624A24"/>
    <w:rsid w:val="00640ED3"/>
    <w:rsid w:val="00666299"/>
    <w:rsid w:val="00687CBD"/>
    <w:rsid w:val="00783B03"/>
    <w:rsid w:val="00803EF7"/>
    <w:rsid w:val="008E012C"/>
    <w:rsid w:val="009869C0"/>
    <w:rsid w:val="009D4FB4"/>
    <w:rsid w:val="009F0356"/>
    <w:rsid w:val="00A011FB"/>
    <w:rsid w:val="00A91493"/>
    <w:rsid w:val="00B3610E"/>
    <w:rsid w:val="00B56E64"/>
    <w:rsid w:val="00B93916"/>
    <w:rsid w:val="00BF42D5"/>
    <w:rsid w:val="00BF4AA3"/>
    <w:rsid w:val="00C1799F"/>
    <w:rsid w:val="00C2744C"/>
    <w:rsid w:val="00C324C3"/>
    <w:rsid w:val="00C93A93"/>
    <w:rsid w:val="00CF1AE5"/>
    <w:rsid w:val="00D57B13"/>
    <w:rsid w:val="00F04A21"/>
    <w:rsid w:val="00F20938"/>
    <w:rsid w:val="00F413C3"/>
    <w:rsid w:val="00F675B6"/>
    <w:rsid w:val="00F67D97"/>
    <w:rsid w:val="00FA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24</cp:revision>
  <dcterms:created xsi:type="dcterms:W3CDTF">2015-12-24T01:35:00Z</dcterms:created>
  <dcterms:modified xsi:type="dcterms:W3CDTF">2016-01-11T02:01:00Z</dcterms:modified>
</cp:coreProperties>
</file>