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D90" w:rsidRDefault="00A85D90" w:rsidP="00A85D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A85D90" w:rsidRDefault="00A85D90" w:rsidP="00A85D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районной гражданско – патриотической акции</w:t>
      </w:r>
    </w:p>
    <w:p w:rsidR="00A85D90" w:rsidRDefault="00A85D90" w:rsidP="00A85D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«Посылка солдату»</w:t>
      </w:r>
    </w:p>
    <w:p w:rsidR="00A85D90" w:rsidRDefault="00A85D90" w:rsidP="00A85D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D90">
        <w:rPr>
          <w:rFonts w:ascii="Times New Roman" w:hAnsi="Times New Roman" w:cs="Times New Roman"/>
          <w:b/>
          <w:sz w:val="28"/>
          <w:szCs w:val="28"/>
        </w:rPr>
        <w:t xml:space="preserve">МКОУ ООШ </w:t>
      </w:r>
      <w:proofErr w:type="spellStart"/>
      <w:r w:rsidRPr="00A85D90">
        <w:rPr>
          <w:rFonts w:ascii="Times New Roman" w:hAnsi="Times New Roman" w:cs="Times New Roman"/>
          <w:b/>
          <w:sz w:val="28"/>
          <w:szCs w:val="28"/>
        </w:rPr>
        <w:t>Галичного</w:t>
      </w:r>
      <w:proofErr w:type="spellEnd"/>
      <w:r w:rsidRPr="00A85D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85D90" w:rsidRDefault="00A85D90" w:rsidP="00A85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0C4119">
        <w:rPr>
          <w:rFonts w:ascii="Times New Roman" w:hAnsi="Times New Roman" w:cs="Times New Roman"/>
          <w:sz w:val="28"/>
          <w:szCs w:val="28"/>
        </w:rPr>
        <w:t xml:space="preserve"> участников акции:</w:t>
      </w:r>
    </w:p>
    <w:p w:rsidR="000C4119" w:rsidRDefault="000C4119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учащиеся школы -39;</w:t>
      </w:r>
    </w:p>
    <w:p w:rsidR="000C4119" w:rsidRDefault="000C4119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учителя и жители поселка – 10 человек;</w:t>
      </w:r>
    </w:p>
    <w:p w:rsidR="000C4119" w:rsidRPr="000C4119" w:rsidRDefault="00A85D90" w:rsidP="000C411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</w:t>
      </w:r>
      <w:r w:rsidR="000C4119">
        <w:rPr>
          <w:rFonts w:ascii="Times New Roman" w:hAnsi="Times New Roman" w:cs="Times New Roman"/>
          <w:sz w:val="28"/>
          <w:szCs w:val="28"/>
        </w:rPr>
        <w:t xml:space="preserve"> от 7 лет до 64;</w:t>
      </w:r>
    </w:p>
    <w:p w:rsidR="00A85D90" w:rsidRDefault="000C4119" w:rsidP="00A85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  <w:r w:rsidR="00A85D90">
        <w:rPr>
          <w:rFonts w:ascii="Times New Roman" w:hAnsi="Times New Roman" w:cs="Times New Roman"/>
          <w:sz w:val="28"/>
          <w:szCs w:val="28"/>
        </w:rPr>
        <w:t xml:space="preserve"> посылки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C4119" w:rsidRDefault="000C4119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шоколад – 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C4119" w:rsidRDefault="000C4119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шоколадные конфеты 2 кг;</w:t>
      </w:r>
    </w:p>
    <w:p w:rsidR="000C4119" w:rsidRDefault="000C4119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печенье – 1,5 кг;</w:t>
      </w:r>
    </w:p>
    <w:p w:rsidR="00EA6390" w:rsidRDefault="00EA6390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сгущённое молоко 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9748C" w:rsidRDefault="00EA6390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9748C">
        <w:rPr>
          <w:rFonts w:ascii="Times New Roman" w:hAnsi="Times New Roman" w:cs="Times New Roman"/>
          <w:sz w:val="28"/>
          <w:szCs w:val="28"/>
        </w:rPr>
        <w:t xml:space="preserve">вареное сгущённое молоко 2 </w:t>
      </w:r>
      <w:proofErr w:type="spellStart"/>
      <w:proofErr w:type="gramStart"/>
      <w:r w:rsidR="0019748C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19748C">
        <w:rPr>
          <w:rFonts w:ascii="Times New Roman" w:hAnsi="Times New Roman" w:cs="Times New Roman"/>
          <w:sz w:val="28"/>
          <w:szCs w:val="28"/>
        </w:rPr>
        <w:t>;</w:t>
      </w:r>
    </w:p>
    <w:p w:rsidR="00EA6390" w:rsidRDefault="0019748C" w:rsidP="000C411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63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сливки 2 шт.</w:t>
      </w:r>
    </w:p>
    <w:p w:rsidR="00A85D90" w:rsidRDefault="00A85D90" w:rsidP="00A85D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Творческий подход</w:t>
      </w:r>
      <w:r w:rsidR="00510BA0">
        <w:rPr>
          <w:rFonts w:ascii="Times New Roman" w:hAnsi="Times New Roman" w:cs="Times New Roman"/>
          <w:sz w:val="28"/>
          <w:szCs w:val="28"/>
        </w:rPr>
        <w:t>: письмо солдату, открытки с поздравлениями.</w:t>
      </w:r>
    </w:p>
    <w:p w:rsid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48C" w:rsidRDefault="0019748C" w:rsidP="0019748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48C" w:rsidRDefault="0019748C" w:rsidP="0019748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48C" w:rsidRDefault="00510BA0" w:rsidP="00510BA0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солдату.</w:t>
      </w:r>
    </w:p>
    <w:p w:rsidR="0019748C" w:rsidRDefault="0019748C" w:rsidP="0019748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>Добрый день, дорогие солдаты.</w:t>
      </w:r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 xml:space="preserve">Шлют  Вам свой добрый привет учащиеся школы поселка  </w:t>
      </w:r>
      <w:proofErr w:type="spellStart"/>
      <w:r w:rsidRPr="00510BA0">
        <w:rPr>
          <w:rFonts w:ascii="Times New Roman" w:hAnsi="Times New Roman" w:cs="Times New Roman"/>
          <w:sz w:val="28"/>
          <w:szCs w:val="28"/>
        </w:rPr>
        <w:t>Галичный</w:t>
      </w:r>
      <w:proofErr w:type="spellEnd"/>
      <w:r w:rsidRPr="00510B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>Накануне  праздника мы хотим  поздравить Вас, пожелать всего хорошего, главное – успехов в боевой и политической подготовке. И, конечно же, отличного настроения, здоровья, пусть  Ваши командиры будут всегда  Вами довольны.</w:t>
      </w:r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>Немного о  нас. Школа у нас небольшая, всего  40 человек. Многие удивляются, когда узнают, что в 8 и 9 классах у нас обучается  всего по одному  ученику. Но  это так. Самый большой класс – 8 человек.  Нас мало, но  скучать нам некогда. Благодаря нашим учителям, мы постоянно участвуем в различных конкурсах, состязаниях, занимаемся в кружках,  спортивных секциях.  В эти дни мы усиленно  готовимся к Смотру Песни и Строя, ведь хочется выступить так, чтобы не было  ни перед кем стыдно. На классных часах узнаем много интересного  о различных видах  войск. Наши мальчишки, когда вырастут, тоже хотят  пойти в армию, ведь армия делает из простого мальчишки настоящего солдата.</w:t>
      </w:r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 xml:space="preserve">Надеемся, что Вас кормят хорошо, но, как нам кажется, всегда хочется </w:t>
      </w:r>
      <w:proofErr w:type="gramStart"/>
      <w:r w:rsidRPr="00510BA0">
        <w:rPr>
          <w:rFonts w:ascii="Times New Roman" w:hAnsi="Times New Roman" w:cs="Times New Roman"/>
          <w:sz w:val="28"/>
          <w:szCs w:val="28"/>
        </w:rPr>
        <w:t xml:space="preserve">чего- </w:t>
      </w:r>
      <w:proofErr w:type="spellStart"/>
      <w:r w:rsidRPr="00510BA0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Pr="00510BA0">
        <w:rPr>
          <w:rFonts w:ascii="Times New Roman" w:hAnsi="Times New Roman" w:cs="Times New Roman"/>
          <w:sz w:val="28"/>
          <w:szCs w:val="28"/>
        </w:rPr>
        <w:t xml:space="preserve"> вкусненького. Вот мы и посылаем  Вам вкусную посылку. Угощайтесь, будьте здоровы!</w:t>
      </w:r>
    </w:p>
    <w:p w:rsidR="00510BA0" w:rsidRPr="00510BA0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>Посылаем Вам наши фотографии.</w:t>
      </w:r>
    </w:p>
    <w:p w:rsidR="0019748C" w:rsidRDefault="00510BA0" w:rsidP="00510BA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0BA0">
        <w:rPr>
          <w:rFonts w:ascii="Times New Roman" w:hAnsi="Times New Roman" w:cs="Times New Roman"/>
          <w:sz w:val="28"/>
          <w:szCs w:val="28"/>
        </w:rPr>
        <w:t xml:space="preserve">     Ученики  школы поселка </w:t>
      </w:r>
      <w:proofErr w:type="spellStart"/>
      <w:r w:rsidRPr="00510BA0">
        <w:rPr>
          <w:rFonts w:ascii="Times New Roman" w:hAnsi="Times New Roman" w:cs="Times New Roman"/>
          <w:sz w:val="28"/>
          <w:szCs w:val="28"/>
        </w:rPr>
        <w:t>Галичный</w:t>
      </w:r>
      <w:proofErr w:type="spellEnd"/>
    </w:p>
    <w:p w:rsidR="0019748C" w:rsidRPr="00510BA0" w:rsidRDefault="0019748C" w:rsidP="00510B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748C" w:rsidRDefault="0019748C" w:rsidP="0019748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5D90" w:rsidRPr="00510BA0" w:rsidRDefault="00A85D90" w:rsidP="00510BA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Фото - материалы </w:t>
      </w:r>
    </w:p>
    <w:p w:rsidR="00EA6390" w:rsidRDefault="00EA6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390" w:rsidRDefault="00EA6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390" w:rsidRDefault="00EA6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44189" cy="3255966"/>
            <wp:effectExtent l="0" t="0" r="0" b="1905"/>
            <wp:docPr id="1" name="Рисунок 1" descr="E:\DCIM\101MSDCF\DSC06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01MSDCF\DSC060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260" cy="325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390" w:rsidRDefault="00EA6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390" w:rsidRDefault="00510B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Самые активные участники акции.</w:t>
      </w:r>
    </w:p>
    <w:p w:rsidR="00EA6390" w:rsidRDefault="00EA63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972839" cy="3727138"/>
            <wp:effectExtent l="0" t="0" r="0" b="6985"/>
            <wp:docPr id="2" name="Рисунок 2" descr="E:\DCIM\101MSDCF\DSC06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1MSDCF\DSC06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7499" cy="37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BA0" w:rsidRDefault="00510B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BA0" w:rsidRDefault="00510B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BA0" w:rsidRPr="00510BA0" w:rsidRDefault="00510B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вы ведь тоже были когда - то такими маленькими!</w:t>
      </w:r>
      <w:r w:rsidRPr="00510BA0">
        <w:rPr>
          <w:rFonts w:ascii="Times New Roman" w:hAnsi="Times New Roman" w:cs="Times New Roman"/>
          <w:b/>
          <w:sz w:val="28"/>
          <w:szCs w:val="28"/>
        </w:rPr>
        <w:t>?</w:t>
      </w:r>
    </w:p>
    <w:sectPr w:rsidR="00510BA0" w:rsidRPr="00510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C0621"/>
    <w:multiLevelType w:val="hybridMultilevel"/>
    <w:tmpl w:val="AC4EC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90"/>
    <w:rsid w:val="000C4119"/>
    <w:rsid w:val="0019748C"/>
    <w:rsid w:val="00510BA0"/>
    <w:rsid w:val="009D5BD6"/>
    <w:rsid w:val="00A85D90"/>
    <w:rsid w:val="00E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D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6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D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6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KMS</dc:creator>
  <cp:lastModifiedBy>KMS</cp:lastModifiedBy>
  <cp:revision>4</cp:revision>
  <dcterms:created xsi:type="dcterms:W3CDTF">2013-02-16T00:12:00Z</dcterms:created>
  <dcterms:modified xsi:type="dcterms:W3CDTF">2013-02-16T01:08:00Z</dcterms:modified>
</cp:coreProperties>
</file>